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325F6" w14:textId="77777777" w:rsidR="00390229" w:rsidRPr="00B80BBF" w:rsidRDefault="00390229" w:rsidP="00220E52">
      <w:pPr>
        <w:spacing w:after="200"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61308BDB" w14:textId="334ACE22" w:rsidR="00114E0D" w:rsidRPr="00220E52" w:rsidRDefault="00A904FB" w:rsidP="00A904FB">
      <w:pPr>
        <w:rPr>
          <w:rFonts w:cstheme="minorHAnsi"/>
          <w:b/>
          <w:color w:val="2F5496" w:themeColor="accent1" w:themeShade="BF"/>
          <w:sz w:val="36"/>
          <w:szCs w:val="36"/>
        </w:rPr>
      </w:pPr>
      <w:r>
        <w:rPr>
          <w:rFonts w:cstheme="minorHAnsi"/>
          <w:b/>
          <w:color w:val="2F5496" w:themeColor="accent1" w:themeShade="BF"/>
          <w:sz w:val="32"/>
          <w:szCs w:val="32"/>
        </w:rPr>
        <w:t xml:space="preserve">                                     </w:t>
      </w:r>
      <w:r w:rsidR="00792EC8" w:rsidRPr="00220E52">
        <w:rPr>
          <w:rFonts w:cstheme="minorHAnsi"/>
          <w:b/>
          <w:color w:val="2F5496" w:themeColor="accent1" w:themeShade="BF"/>
          <w:sz w:val="36"/>
          <w:szCs w:val="36"/>
        </w:rPr>
        <w:t>VADEMECUM PER L’ESCURSIONISTA</w:t>
      </w:r>
    </w:p>
    <w:p w14:paraId="6C6C4AC1" w14:textId="77777777" w:rsidR="00220E52" w:rsidRDefault="00220E52" w:rsidP="002010B6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1E723CFB" w14:textId="77777777" w:rsidR="002010B6" w:rsidRPr="00220E52" w:rsidRDefault="002010B6" w:rsidP="002010B6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220E52">
        <w:rPr>
          <w:rFonts w:cstheme="minorHAnsi"/>
          <w:b/>
          <w:bCs/>
          <w:color w:val="2F5496" w:themeColor="accent1" w:themeShade="BF"/>
          <w:sz w:val="28"/>
          <w:szCs w:val="28"/>
        </w:rPr>
        <w:t>NON PUOI PARTECIPARE ALL’ESCURSIONE SE:</w:t>
      </w:r>
    </w:p>
    <w:p w14:paraId="1F9A3CA8" w14:textId="77777777" w:rsidR="002010B6" w:rsidRPr="00220E52" w:rsidRDefault="002010B6" w:rsidP="002010B6">
      <w:pPr>
        <w:pStyle w:val="Paragrafoelenco"/>
        <w:numPr>
          <w:ilvl w:val="0"/>
          <w:numId w:val="18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Accusi sintomi influenzali come dolori diffusi, febbre, raffreddore, tosse</w:t>
      </w:r>
    </w:p>
    <w:p w14:paraId="7B15B9D7" w14:textId="77777777" w:rsidR="002010B6" w:rsidRPr="00220E52" w:rsidRDefault="002010B6" w:rsidP="002010B6">
      <w:pPr>
        <w:pStyle w:val="Paragrafoelenco"/>
        <w:numPr>
          <w:ilvl w:val="0"/>
          <w:numId w:val="18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Hai avuto contatti con persone affette da Covid-19 nei 15 giorni precedenti l’escursione</w:t>
      </w:r>
    </w:p>
    <w:p w14:paraId="0B8771E2" w14:textId="77777777" w:rsidR="002010B6" w:rsidRPr="00220E52" w:rsidRDefault="002010B6" w:rsidP="002010B6">
      <w:pPr>
        <w:pStyle w:val="Paragrafoelenco"/>
        <w:numPr>
          <w:ilvl w:val="0"/>
          <w:numId w:val="18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Non hai tutti i dispositivi di protezione individuali </w:t>
      </w:r>
    </w:p>
    <w:p w14:paraId="6628997B" w14:textId="77777777" w:rsidR="00C918D4" w:rsidRPr="00220E52" w:rsidRDefault="00C918D4" w:rsidP="00C918D4">
      <w:pPr>
        <w:spacing w:after="200" w:line="276" w:lineRule="auto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220E52">
        <w:rPr>
          <w:rFonts w:cstheme="minorHAnsi"/>
          <w:b/>
          <w:bCs/>
          <w:color w:val="2F5496" w:themeColor="accent1" w:themeShade="BF"/>
          <w:sz w:val="28"/>
          <w:szCs w:val="28"/>
        </w:rPr>
        <w:t>PUOI PARTECIPARE ALL’ESCURSIONE SE:</w:t>
      </w:r>
      <w:bookmarkStart w:id="0" w:name="_GoBack"/>
      <w:bookmarkEnd w:id="0"/>
    </w:p>
    <w:p w14:paraId="3E94EE3B" w14:textId="43D20B59" w:rsidR="002010B6" w:rsidRPr="00220E52" w:rsidRDefault="00C918D4" w:rsidP="00C918D4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Hai preso visione e firmato il</w:t>
      </w:r>
      <w:r w:rsidR="00497965" w:rsidRPr="00220E52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753AB0" w:rsidRPr="00220E52">
        <w:rPr>
          <w:rFonts w:cstheme="minorHAnsi"/>
          <w:color w:val="2F5496" w:themeColor="accent1" w:themeShade="BF"/>
          <w:sz w:val="28"/>
          <w:szCs w:val="28"/>
        </w:rPr>
        <w:t>REGOLAMENTO</w:t>
      </w:r>
    </w:p>
    <w:p w14:paraId="4637E1D2" w14:textId="460A68F4" w:rsidR="00336221" w:rsidRPr="00220E52" w:rsidRDefault="00336221" w:rsidP="00C918D4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Hai compilato e sottoscritto l’autodichiarazione e l’informativa sulla privacy</w:t>
      </w:r>
    </w:p>
    <w:p w14:paraId="72843282" w14:textId="77777777" w:rsidR="002010B6" w:rsidRPr="00220E52" w:rsidRDefault="00C918D4" w:rsidP="002010B6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Hai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 xml:space="preserve"> tutti i dispositivi di protezione individuale </w:t>
      </w:r>
      <w:r w:rsidR="00BC3FF8" w:rsidRPr="00220E52">
        <w:rPr>
          <w:rFonts w:cstheme="minorHAnsi"/>
          <w:color w:val="2F5496" w:themeColor="accent1" w:themeShade="BF"/>
          <w:sz w:val="28"/>
          <w:szCs w:val="28"/>
        </w:rPr>
        <w:t>richiesti</w:t>
      </w:r>
    </w:p>
    <w:p w14:paraId="5492A6B4" w14:textId="77777777" w:rsidR="002010B6" w:rsidRPr="00220E52" w:rsidRDefault="002010B6" w:rsidP="002010B6">
      <w:pPr>
        <w:pStyle w:val="Paragrafoelenco"/>
        <w:numPr>
          <w:ilvl w:val="0"/>
          <w:numId w:val="16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Mascherina chirurgica con marchio CE (se possibile anche quelle riutilizzabili)</w:t>
      </w:r>
    </w:p>
    <w:p w14:paraId="19121C70" w14:textId="77777777" w:rsidR="002010B6" w:rsidRPr="00220E52" w:rsidRDefault="002010B6" w:rsidP="002010B6">
      <w:pPr>
        <w:pStyle w:val="Paragrafoelenco"/>
        <w:numPr>
          <w:ilvl w:val="0"/>
          <w:numId w:val="16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Guanti monouso</w:t>
      </w:r>
    </w:p>
    <w:p w14:paraId="66D9AE61" w14:textId="77777777" w:rsidR="002010B6" w:rsidRPr="00220E52" w:rsidRDefault="002010B6" w:rsidP="002010B6">
      <w:pPr>
        <w:pStyle w:val="Paragrafoelenco"/>
        <w:numPr>
          <w:ilvl w:val="0"/>
          <w:numId w:val="16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Gel disinfettante (NO FAI DA TE)</w:t>
      </w:r>
    </w:p>
    <w:p w14:paraId="4803BA32" w14:textId="77777777" w:rsidR="002010B6" w:rsidRPr="00220E52" w:rsidRDefault="002010B6" w:rsidP="00BC3FF8">
      <w:pPr>
        <w:pStyle w:val="Paragrafoelenco"/>
        <w:numPr>
          <w:ilvl w:val="0"/>
          <w:numId w:val="16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Sacchetto per gli indumenti sudati </w:t>
      </w:r>
      <w:r w:rsidR="00BC3FF8" w:rsidRPr="00220E52">
        <w:rPr>
          <w:rFonts w:cstheme="minorHAnsi"/>
          <w:color w:val="2F5496" w:themeColor="accent1" w:themeShade="BF"/>
          <w:sz w:val="28"/>
          <w:szCs w:val="28"/>
        </w:rPr>
        <w:t>e per i DPI usati</w:t>
      </w:r>
    </w:p>
    <w:p w14:paraId="520AECC6" w14:textId="77777777" w:rsidR="001146D3" w:rsidRPr="00220E52" w:rsidRDefault="001146D3" w:rsidP="002010B6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M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>antieni</w:t>
      </w: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 SEMPRE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 xml:space="preserve"> la distanza minima di sicurezza </w:t>
      </w:r>
      <w:r w:rsidRPr="00220E52">
        <w:rPr>
          <w:rFonts w:cstheme="minorHAnsi"/>
          <w:color w:val="2F5496" w:themeColor="accent1" w:themeShade="BF"/>
          <w:sz w:val="28"/>
          <w:szCs w:val="28"/>
        </w:rPr>
        <w:t>di 2</w:t>
      </w:r>
      <w:r w:rsidR="00497965" w:rsidRPr="00220E52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metri 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 xml:space="preserve">dagli altri partecipanti </w:t>
      </w:r>
    </w:p>
    <w:p w14:paraId="082A5541" w14:textId="77777777" w:rsidR="001146D3" w:rsidRPr="00220E52" w:rsidRDefault="001146D3" w:rsidP="002010B6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SEGUI LE INDICAZIONI DELLA GUIDA IN OGNI MOMENTO</w:t>
      </w:r>
    </w:p>
    <w:p w14:paraId="5B15529D" w14:textId="77777777" w:rsidR="002010B6" w:rsidRPr="00220E52" w:rsidRDefault="001146D3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USI CORRETTAMENTE LA MASCHERINA. S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>empre a portata di mano (in tasca o sotto il mento)</w:t>
      </w: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; la indossi solo 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>se devi starnutire o tossire, se incontri altri escursionisti, nelle soste, se devi avvicinarti alla guida.</w:t>
      </w:r>
    </w:p>
    <w:p w14:paraId="5C0F2D1F" w14:textId="77777777" w:rsidR="002010B6" w:rsidRPr="00220E52" w:rsidRDefault="001146D3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IGIENIZZI</w:t>
      </w:r>
      <w:r w:rsidR="002010B6" w:rsidRPr="00220E52">
        <w:rPr>
          <w:rFonts w:cstheme="minorHAnsi"/>
          <w:color w:val="2F5496" w:themeColor="accent1" w:themeShade="BF"/>
          <w:sz w:val="28"/>
          <w:szCs w:val="28"/>
        </w:rPr>
        <w:t xml:space="preserve"> molto spesso le mani </w:t>
      </w:r>
    </w:p>
    <w:p w14:paraId="4D42E12B" w14:textId="77777777" w:rsidR="002010B6" w:rsidRPr="00220E52" w:rsidRDefault="002010B6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Durante la pausa pranzo mantieni sempre la distanza di sicurezza a meno che tu non sia in compagnia di tuoi congiunti o familiari</w:t>
      </w:r>
    </w:p>
    <w:p w14:paraId="19C4FF79" w14:textId="77777777" w:rsidR="002010B6" w:rsidRPr="00220E52" w:rsidRDefault="002010B6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Se hai bisogno della guida indossa la mascherina e richiedi la sua attenzione</w:t>
      </w:r>
    </w:p>
    <w:p w14:paraId="3589780F" w14:textId="77777777" w:rsidR="002010B6" w:rsidRPr="00220E52" w:rsidRDefault="002010B6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Non offrire cibi, bevande, oggetti personali, agli altri partecipanti.</w:t>
      </w:r>
    </w:p>
    <w:p w14:paraId="75CFACA4" w14:textId="77777777" w:rsidR="001146D3" w:rsidRPr="00220E52" w:rsidRDefault="001146D3" w:rsidP="001146D3">
      <w:pPr>
        <w:pStyle w:val="Paragrafoelenco"/>
        <w:numPr>
          <w:ilvl w:val="0"/>
          <w:numId w:val="14"/>
        </w:numPr>
        <w:spacing w:after="200" w:line="276" w:lineRule="auto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 xml:space="preserve">Evitare foto di gruppo tutti vicini </w:t>
      </w:r>
    </w:p>
    <w:p w14:paraId="75B34038" w14:textId="5910BA14" w:rsidR="00336221" w:rsidRPr="00220E52" w:rsidRDefault="002010B6" w:rsidP="00336221">
      <w:pPr>
        <w:spacing w:after="200" w:line="276" w:lineRule="auto"/>
        <w:ind w:left="360"/>
        <w:rPr>
          <w:rFonts w:cstheme="minorHAnsi"/>
          <w:color w:val="2F5496" w:themeColor="accent1" w:themeShade="BF"/>
          <w:sz w:val="28"/>
          <w:szCs w:val="28"/>
        </w:rPr>
      </w:pPr>
      <w:r w:rsidRPr="00220E52">
        <w:rPr>
          <w:rFonts w:cstheme="minorHAnsi"/>
          <w:color w:val="2F5496" w:themeColor="accent1" w:themeShade="BF"/>
          <w:sz w:val="28"/>
          <w:szCs w:val="28"/>
        </w:rPr>
        <w:t>Se non rispetti tutte le disposizioni date dalla guida, quest’ultima può invitarti a lasciare il gruppo e non sarai più sotto la sua responsabilità</w:t>
      </w:r>
      <w:r w:rsidR="001146D3" w:rsidRPr="00220E52">
        <w:rPr>
          <w:rFonts w:cstheme="minorHAnsi"/>
          <w:color w:val="2F5496" w:themeColor="accent1" w:themeShade="BF"/>
          <w:sz w:val="28"/>
          <w:szCs w:val="28"/>
        </w:rPr>
        <w:t>!</w:t>
      </w:r>
    </w:p>
    <w:sectPr w:rsidR="00336221" w:rsidRPr="00220E52" w:rsidSect="00B65D60">
      <w:headerReference w:type="default" r:id="rId7"/>
      <w:footerReference w:type="default" r:id="rId8"/>
      <w:pgSz w:w="11906" w:h="16838"/>
      <w:pgMar w:top="851" w:right="851" w:bottom="567" w:left="851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55E07" w14:textId="77777777" w:rsidR="00823D55" w:rsidRDefault="00823D55" w:rsidP="008D4FF0">
      <w:r>
        <w:separator/>
      </w:r>
    </w:p>
  </w:endnote>
  <w:endnote w:type="continuationSeparator" w:id="0">
    <w:p w14:paraId="34342CFF" w14:textId="77777777" w:rsidR="00823D55" w:rsidRDefault="00823D55" w:rsidP="008D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DD26" w14:textId="77777777" w:rsidR="008143DB" w:rsidRDefault="008143DB" w:rsidP="008143DB">
    <w:pPr>
      <w:pStyle w:val="Pidipagina"/>
      <w:pBdr>
        <w:top w:val="single" w:sz="4" w:space="1" w:color="auto"/>
      </w:pBdr>
      <w:tabs>
        <w:tab w:val="clear" w:pos="4819"/>
        <w:tab w:val="center" w:pos="709"/>
      </w:tabs>
      <w:rPr>
        <w:rFonts w:ascii="Arial" w:hAnsi="Arial" w:cs="Arial"/>
        <w:sz w:val="16"/>
        <w:szCs w:val="16"/>
      </w:rPr>
    </w:pPr>
  </w:p>
  <w:p w14:paraId="6191AE0E" w14:textId="77777777" w:rsidR="008143DB" w:rsidRDefault="008143DB" w:rsidP="008143DB">
    <w:pPr>
      <w:pStyle w:val="Pidipagina"/>
      <w:pBdr>
        <w:top w:val="single" w:sz="4" w:space="1" w:color="auto"/>
      </w:pBdr>
      <w:tabs>
        <w:tab w:val="clear" w:pos="4819"/>
        <w:tab w:val="center" w:pos="7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TEMA: </w:t>
    </w:r>
    <w:r>
      <w:rPr>
        <w:rFonts w:ascii="Arial" w:hAnsi="Arial" w:cs="Arial"/>
        <w:sz w:val="16"/>
        <w:szCs w:val="16"/>
      </w:rPr>
      <w:tab/>
    </w:r>
    <w:r w:rsidR="00F5406F">
      <w:rPr>
        <w:rFonts w:ascii="Arial" w:hAnsi="Arial" w:cs="Arial"/>
        <w:sz w:val="16"/>
        <w:szCs w:val="16"/>
      </w:rPr>
      <w:t>ESCURSIONI PROTOCOLLO COVID-19</w:t>
    </w:r>
    <w:r>
      <w:rPr>
        <w:rFonts w:ascii="Arial" w:hAnsi="Arial" w:cs="Arial"/>
        <w:sz w:val="16"/>
        <w:szCs w:val="16"/>
      </w:rPr>
      <w:tab/>
    </w:r>
    <w:r w:rsidR="004368C9" w:rsidRPr="008143DB">
      <w:rPr>
        <w:rFonts w:ascii="Arial" w:hAnsi="Arial" w:cs="Arial"/>
        <w:sz w:val="20"/>
        <w:szCs w:val="20"/>
      </w:rPr>
      <w:fldChar w:fldCharType="begin"/>
    </w:r>
    <w:r w:rsidRPr="008143DB">
      <w:rPr>
        <w:rFonts w:ascii="Arial" w:hAnsi="Arial" w:cs="Arial"/>
        <w:sz w:val="20"/>
        <w:szCs w:val="20"/>
      </w:rPr>
      <w:instrText>PAGE   \* MERGEFORMAT</w:instrText>
    </w:r>
    <w:r w:rsidR="004368C9" w:rsidRPr="008143DB">
      <w:rPr>
        <w:rFonts w:ascii="Arial" w:hAnsi="Arial" w:cs="Arial"/>
        <w:sz w:val="20"/>
        <w:szCs w:val="20"/>
      </w:rPr>
      <w:fldChar w:fldCharType="separate"/>
    </w:r>
    <w:r w:rsidR="00220E52">
      <w:rPr>
        <w:rFonts w:ascii="Arial" w:hAnsi="Arial" w:cs="Arial"/>
        <w:noProof/>
        <w:sz w:val="20"/>
        <w:szCs w:val="20"/>
      </w:rPr>
      <w:t>1</w:t>
    </w:r>
    <w:r w:rsidR="004368C9" w:rsidRPr="008143DB">
      <w:rPr>
        <w:rFonts w:ascii="Arial" w:hAnsi="Arial" w:cs="Arial"/>
        <w:sz w:val="20"/>
        <w:szCs w:val="20"/>
      </w:rPr>
      <w:fldChar w:fldCharType="end"/>
    </w:r>
  </w:p>
  <w:p w14:paraId="2CCF3238" w14:textId="03AD9148" w:rsidR="008143DB" w:rsidRDefault="008143DB" w:rsidP="00B744E7">
    <w:pPr>
      <w:pStyle w:val="Pidipagina"/>
      <w:pBdr>
        <w:top w:val="single" w:sz="4" w:space="1" w:color="auto"/>
      </w:pBdr>
      <w:tabs>
        <w:tab w:val="clear" w:pos="4819"/>
        <w:tab w:val="center" w:pos="709"/>
      </w:tabs>
    </w:pPr>
    <w:proofErr w:type="gramStart"/>
    <w:r>
      <w:rPr>
        <w:rFonts w:ascii="Arial" w:hAnsi="Arial" w:cs="Arial"/>
        <w:sz w:val="16"/>
        <w:szCs w:val="16"/>
      </w:rPr>
      <w:t xml:space="preserve">DATA:  </w:t>
    </w:r>
    <w:r w:rsidR="00B52F24">
      <w:rPr>
        <w:rFonts w:ascii="Arial" w:hAnsi="Arial" w:cs="Arial"/>
        <w:sz w:val="16"/>
        <w:szCs w:val="16"/>
      </w:rPr>
      <w:t>1</w:t>
    </w:r>
    <w:r w:rsidR="00DB0B5E">
      <w:rPr>
        <w:rFonts w:ascii="Arial" w:hAnsi="Arial" w:cs="Arial"/>
        <w:sz w:val="16"/>
        <w:szCs w:val="16"/>
      </w:rPr>
      <w:t>6</w:t>
    </w:r>
    <w:proofErr w:type="gramEnd"/>
    <w:r w:rsidR="00F5406F">
      <w:rPr>
        <w:rFonts w:ascii="Arial" w:hAnsi="Arial" w:cs="Arial"/>
        <w:sz w:val="16"/>
        <w:szCs w:val="16"/>
      </w:rPr>
      <w:t>mag</w:t>
    </w:r>
    <w:r>
      <w:rPr>
        <w:rFonts w:ascii="Arial" w:hAnsi="Arial" w:cs="Arial"/>
        <w:sz w:val="16"/>
        <w:szCs w:val="16"/>
      </w:rPr>
      <w:t xml:space="preserve"> 2020  / </w:t>
    </w:r>
    <w:r w:rsidR="00D86F3F">
      <w:rPr>
        <w:rFonts w:ascii="Arial" w:hAnsi="Arial" w:cs="Arial"/>
        <w:sz w:val="16"/>
        <w:szCs w:val="16"/>
      </w:rPr>
      <w:t>rev. 16:00 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51E7" w14:textId="77777777" w:rsidR="00823D55" w:rsidRDefault="00823D55" w:rsidP="008D4FF0">
      <w:r>
        <w:separator/>
      </w:r>
    </w:p>
  </w:footnote>
  <w:footnote w:type="continuationSeparator" w:id="0">
    <w:p w14:paraId="7F108E97" w14:textId="77777777" w:rsidR="00823D55" w:rsidRDefault="00823D55" w:rsidP="008D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92BE" w14:textId="77777777" w:rsidR="008D4FF0" w:rsidRPr="008D4FF0" w:rsidRDefault="008D4FF0" w:rsidP="008D4FF0">
    <w:pPr>
      <w:pStyle w:val="Intestazione"/>
      <w:jc w:val="right"/>
      <w:rPr>
        <w:rFonts w:ascii="Arial Black" w:hAnsi="Arial Black"/>
        <w:b/>
        <w:bCs/>
        <w:color w:val="FF0000"/>
        <w:sz w:val="52"/>
        <w:szCs w:val="5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F105CE" wp14:editId="05789332">
          <wp:simplePos x="0" y="0"/>
          <wp:positionH relativeFrom="column">
            <wp:posOffset>-16510</wp:posOffset>
          </wp:positionH>
          <wp:positionV relativeFrom="paragraph">
            <wp:posOffset>-68580</wp:posOffset>
          </wp:positionV>
          <wp:extent cx="1543050" cy="810109"/>
          <wp:effectExtent l="0" t="0" r="0" b="9525"/>
          <wp:wrapNone/>
          <wp:docPr id="2" name="Immagine 2" descr="AIGAE Associazione Italiana Guide Ambientali Escursionist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GAE Associazione Italiana Guide Ambientali Escursionisti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D4FF0">
      <w:rPr>
        <w:rFonts w:ascii="Arial Black" w:hAnsi="Arial Black"/>
        <w:b/>
        <w:bCs/>
        <w:sz w:val="52"/>
        <w:szCs w:val="52"/>
      </w:rPr>
      <w:t>CTF</w:t>
    </w:r>
  </w:p>
  <w:p w14:paraId="58188BEB" w14:textId="77777777" w:rsidR="008D4FF0" w:rsidRPr="00526688" w:rsidRDefault="008D4FF0" w:rsidP="008D4FF0">
    <w:pPr>
      <w:pStyle w:val="Intestazione"/>
      <w:jc w:val="right"/>
      <w:rPr>
        <w:rFonts w:ascii="Arial" w:hAnsi="Arial" w:cs="Arial"/>
        <w:b/>
        <w:bCs/>
      </w:rPr>
    </w:pPr>
    <w:r w:rsidRPr="00526688">
      <w:rPr>
        <w:rFonts w:ascii="Arial" w:hAnsi="Arial" w:cs="Arial"/>
        <w:b/>
        <w:bCs/>
      </w:rPr>
      <w:t>Commissione Tecnico-Scientifica e Formazione</w:t>
    </w:r>
  </w:p>
  <w:p w14:paraId="40BC8AD1" w14:textId="77777777" w:rsidR="008D4FF0" w:rsidRDefault="008D4FF0" w:rsidP="00114E0D">
    <w:pPr>
      <w:pStyle w:val="Intestazione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23C"/>
    <w:multiLevelType w:val="hybridMultilevel"/>
    <w:tmpl w:val="A016DB2C"/>
    <w:lvl w:ilvl="0" w:tplc="4C56F9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B94"/>
    <w:multiLevelType w:val="hybridMultilevel"/>
    <w:tmpl w:val="EB4A0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61D"/>
    <w:multiLevelType w:val="hybridMultilevel"/>
    <w:tmpl w:val="4252A4F2"/>
    <w:lvl w:ilvl="0" w:tplc="BFFE1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6EEA"/>
    <w:multiLevelType w:val="hybridMultilevel"/>
    <w:tmpl w:val="66BE1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222F"/>
    <w:multiLevelType w:val="hybridMultilevel"/>
    <w:tmpl w:val="1B18B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53ED"/>
    <w:multiLevelType w:val="hybridMultilevel"/>
    <w:tmpl w:val="CAD6EE70"/>
    <w:lvl w:ilvl="0" w:tplc="7BAC15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D3030B"/>
    <w:multiLevelType w:val="hybridMultilevel"/>
    <w:tmpl w:val="C9EC1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40A1"/>
    <w:multiLevelType w:val="hybridMultilevel"/>
    <w:tmpl w:val="155A6C76"/>
    <w:lvl w:ilvl="0" w:tplc="F0A8244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E25C9D"/>
    <w:multiLevelType w:val="hybridMultilevel"/>
    <w:tmpl w:val="15A602D4"/>
    <w:lvl w:ilvl="0" w:tplc="7D6AACC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74D"/>
    <w:multiLevelType w:val="hybridMultilevel"/>
    <w:tmpl w:val="29FC0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816D7"/>
    <w:multiLevelType w:val="hybridMultilevel"/>
    <w:tmpl w:val="82F69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72C8A"/>
    <w:multiLevelType w:val="hybridMultilevel"/>
    <w:tmpl w:val="C3506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D2889"/>
    <w:multiLevelType w:val="hybridMultilevel"/>
    <w:tmpl w:val="5986C9BE"/>
    <w:lvl w:ilvl="0" w:tplc="0FCC6B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C86183"/>
    <w:multiLevelType w:val="hybridMultilevel"/>
    <w:tmpl w:val="6BBA2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07A8"/>
    <w:multiLevelType w:val="hybridMultilevel"/>
    <w:tmpl w:val="6BBA2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B339D"/>
    <w:multiLevelType w:val="hybridMultilevel"/>
    <w:tmpl w:val="C86A0534"/>
    <w:lvl w:ilvl="0" w:tplc="0FB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D7056"/>
    <w:multiLevelType w:val="hybridMultilevel"/>
    <w:tmpl w:val="30989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5839"/>
    <w:multiLevelType w:val="hybridMultilevel"/>
    <w:tmpl w:val="960CE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0932"/>
    <w:multiLevelType w:val="hybridMultilevel"/>
    <w:tmpl w:val="0B5AEC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47A3"/>
    <w:multiLevelType w:val="hybridMultilevel"/>
    <w:tmpl w:val="86C0EC70"/>
    <w:lvl w:ilvl="0" w:tplc="F864ACC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9BB6A66"/>
    <w:multiLevelType w:val="hybridMultilevel"/>
    <w:tmpl w:val="39F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6608B"/>
    <w:multiLevelType w:val="hybridMultilevel"/>
    <w:tmpl w:val="555E6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436F8"/>
    <w:multiLevelType w:val="hybridMultilevel"/>
    <w:tmpl w:val="4E5CA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92B48"/>
    <w:multiLevelType w:val="hybridMultilevel"/>
    <w:tmpl w:val="0F8CC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04295"/>
    <w:multiLevelType w:val="hybridMultilevel"/>
    <w:tmpl w:val="DD34B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21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22"/>
  </w:num>
  <w:num w:numId="14">
    <w:abstractNumId w:val="15"/>
  </w:num>
  <w:num w:numId="15">
    <w:abstractNumId w:val="10"/>
  </w:num>
  <w:num w:numId="16">
    <w:abstractNumId w:val="12"/>
  </w:num>
  <w:num w:numId="17">
    <w:abstractNumId w:val="24"/>
  </w:num>
  <w:num w:numId="18">
    <w:abstractNumId w:val="0"/>
  </w:num>
  <w:num w:numId="19">
    <w:abstractNumId w:val="19"/>
  </w:num>
  <w:num w:numId="20">
    <w:abstractNumId w:val="17"/>
  </w:num>
  <w:num w:numId="21">
    <w:abstractNumId w:val="13"/>
  </w:num>
  <w:num w:numId="22">
    <w:abstractNumId w:val="23"/>
  </w:num>
  <w:num w:numId="23">
    <w:abstractNumId w:val="18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F0"/>
    <w:rsid w:val="00014C5A"/>
    <w:rsid w:val="00015B4C"/>
    <w:rsid w:val="00022041"/>
    <w:rsid w:val="00023554"/>
    <w:rsid w:val="00030788"/>
    <w:rsid w:val="00042042"/>
    <w:rsid w:val="00047F79"/>
    <w:rsid w:val="0005414C"/>
    <w:rsid w:val="00083D67"/>
    <w:rsid w:val="0009457E"/>
    <w:rsid w:val="000A6EDE"/>
    <w:rsid w:val="000B2DFB"/>
    <w:rsid w:val="000C0938"/>
    <w:rsid w:val="000C2CF7"/>
    <w:rsid w:val="000C69F3"/>
    <w:rsid w:val="000E4B40"/>
    <w:rsid w:val="000F4342"/>
    <w:rsid w:val="001146D3"/>
    <w:rsid w:val="00114E0D"/>
    <w:rsid w:val="00122D38"/>
    <w:rsid w:val="00123F4D"/>
    <w:rsid w:val="00124105"/>
    <w:rsid w:val="00153375"/>
    <w:rsid w:val="001533C9"/>
    <w:rsid w:val="00156869"/>
    <w:rsid w:val="00174280"/>
    <w:rsid w:val="00174384"/>
    <w:rsid w:val="001745B3"/>
    <w:rsid w:val="001833C8"/>
    <w:rsid w:val="00183B86"/>
    <w:rsid w:val="001843C6"/>
    <w:rsid w:val="00190CEB"/>
    <w:rsid w:val="001A4455"/>
    <w:rsid w:val="001C5C0A"/>
    <w:rsid w:val="001C6BEC"/>
    <w:rsid w:val="001D011C"/>
    <w:rsid w:val="001D212E"/>
    <w:rsid w:val="001D22BF"/>
    <w:rsid w:val="001E04A9"/>
    <w:rsid w:val="001E6194"/>
    <w:rsid w:val="002010B6"/>
    <w:rsid w:val="00211662"/>
    <w:rsid w:val="00220929"/>
    <w:rsid w:val="00220E52"/>
    <w:rsid w:val="00222D32"/>
    <w:rsid w:val="00232A7F"/>
    <w:rsid w:val="00247B1F"/>
    <w:rsid w:val="00257796"/>
    <w:rsid w:val="00273F51"/>
    <w:rsid w:val="00275463"/>
    <w:rsid w:val="0029010E"/>
    <w:rsid w:val="002913CA"/>
    <w:rsid w:val="00294CBB"/>
    <w:rsid w:val="0029546A"/>
    <w:rsid w:val="002A76B6"/>
    <w:rsid w:val="002C28A5"/>
    <w:rsid w:val="002E14ED"/>
    <w:rsid w:val="002F264A"/>
    <w:rsid w:val="00304990"/>
    <w:rsid w:val="003056A4"/>
    <w:rsid w:val="00312C72"/>
    <w:rsid w:val="003149F9"/>
    <w:rsid w:val="0031683F"/>
    <w:rsid w:val="00317927"/>
    <w:rsid w:val="00334F4D"/>
    <w:rsid w:val="00336221"/>
    <w:rsid w:val="00350423"/>
    <w:rsid w:val="003506F7"/>
    <w:rsid w:val="003561D6"/>
    <w:rsid w:val="00362B0F"/>
    <w:rsid w:val="003705D8"/>
    <w:rsid w:val="00390229"/>
    <w:rsid w:val="00394B50"/>
    <w:rsid w:val="003A18CE"/>
    <w:rsid w:val="003A20C0"/>
    <w:rsid w:val="003A6B40"/>
    <w:rsid w:val="003B1BFE"/>
    <w:rsid w:val="003B7118"/>
    <w:rsid w:val="003C1BED"/>
    <w:rsid w:val="003E1B31"/>
    <w:rsid w:val="003E37C6"/>
    <w:rsid w:val="003E50BF"/>
    <w:rsid w:val="003F6FF5"/>
    <w:rsid w:val="00405741"/>
    <w:rsid w:val="00407777"/>
    <w:rsid w:val="00421C3A"/>
    <w:rsid w:val="00422ACE"/>
    <w:rsid w:val="00434E2B"/>
    <w:rsid w:val="004368C9"/>
    <w:rsid w:val="004605BC"/>
    <w:rsid w:val="0046627E"/>
    <w:rsid w:val="004671CE"/>
    <w:rsid w:val="00472D84"/>
    <w:rsid w:val="00477A30"/>
    <w:rsid w:val="00477BD9"/>
    <w:rsid w:val="00485D8E"/>
    <w:rsid w:val="004937B9"/>
    <w:rsid w:val="00494415"/>
    <w:rsid w:val="004956B7"/>
    <w:rsid w:val="00497965"/>
    <w:rsid w:val="004A1ABE"/>
    <w:rsid w:val="004A7A6B"/>
    <w:rsid w:val="004C0E15"/>
    <w:rsid w:val="004C5FBF"/>
    <w:rsid w:val="004E2880"/>
    <w:rsid w:val="004F7C9E"/>
    <w:rsid w:val="005148E3"/>
    <w:rsid w:val="00526688"/>
    <w:rsid w:val="00531A59"/>
    <w:rsid w:val="005353E3"/>
    <w:rsid w:val="00545AE0"/>
    <w:rsid w:val="00546C33"/>
    <w:rsid w:val="00547CE8"/>
    <w:rsid w:val="005507B1"/>
    <w:rsid w:val="005534E2"/>
    <w:rsid w:val="005728DC"/>
    <w:rsid w:val="0058430C"/>
    <w:rsid w:val="00597C9F"/>
    <w:rsid w:val="005A40B4"/>
    <w:rsid w:val="005B4870"/>
    <w:rsid w:val="005C7C0D"/>
    <w:rsid w:val="005D74D5"/>
    <w:rsid w:val="005E38DB"/>
    <w:rsid w:val="005F7813"/>
    <w:rsid w:val="00601580"/>
    <w:rsid w:val="00601C41"/>
    <w:rsid w:val="006145C3"/>
    <w:rsid w:val="00614ED6"/>
    <w:rsid w:val="00634E33"/>
    <w:rsid w:val="006407CB"/>
    <w:rsid w:val="0064444C"/>
    <w:rsid w:val="00647221"/>
    <w:rsid w:val="00662896"/>
    <w:rsid w:val="006831FA"/>
    <w:rsid w:val="00693027"/>
    <w:rsid w:val="00693866"/>
    <w:rsid w:val="006938DE"/>
    <w:rsid w:val="006B173C"/>
    <w:rsid w:val="006C563C"/>
    <w:rsid w:val="006C67DA"/>
    <w:rsid w:val="006E0BF1"/>
    <w:rsid w:val="006E14C1"/>
    <w:rsid w:val="006E5C98"/>
    <w:rsid w:val="006F620B"/>
    <w:rsid w:val="00700BCB"/>
    <w:rsid w:val="00706506"/>
    <w:rsid w:val="00707AA0"/>
    <w:rsid w:val="00711853"/>
    <w:rsid w:val="0074418B"/>
    <w:rsid w:val="00751CD3"/>
    <w:rsid w:val="00753AB0"/>
    <w:rsid w:val="00764E95"/>
    <w:rsid w:val="00765461"/>
    <w:rsid w:val="00777273"/>
    <w:rsid w:val="00784A43"/>
    <w:rsid w:val="00785F39"/>
    <w:rsid w:val="00792EC8"/>
    <w:rsid w:val="007A32FC"/>
    <w:rsid w:val="007C0141"/>
    <w:rsid w:val="007C0AA0"/>
    <w:rsid w:val="007C32BA"/>
    <w:rsid w:val="007D25AF"/>
    <w:rsid w:val="007E3BE4"/>
    <w:rsid w:val="007F581F"/>
    <w:rsid w:val="007F6548"/>
    <w:rsid w:val="008113E9"/>
    <w:rsid w:val="008143DB"/>
    <w:rsid w:val="008200A7"/>
    <w:rsid w:val="00821B3A"/>
    <w:rsid w:val="00822AE8"/>
    <w:rsid w:val="00823D55"/>
    <w:rsid w:val="00834937"/>
    <w:rsid w:val="008414B0"/>
    <w:rsid w:val="008450F2"/>
    <w:rsid w:val="008505C1"/>
    <w:rsid w:val="00854623"/>
    <w:rsid w:val="00862079"/>
    <w:rsid w:val="00870069"/>
    <w:rsid w:val="008743B7"/>
    <w:rsid w:val="0087565E"/>
    <w:rsid w:val="008A6EF6"/>
    <w:rsid w:val="008B29E8"/>
    <w:rsid w:val="008D354B"/>
    <w:rsid w:val="008D4FF0"/>
    <w:rsid w:val="008D5940"/>
    <w:rsid w:val="008E41AA"/>
    <w:rsid w:val="008F38FC"/>
    <w:rsid w:val="009067AE"/>
    <w:rsid w:val="009131BB"/>
    <w:rsid w:val="00913AAD"/>
    <w:rsid w:val="00915E41"/>
    <w:rsid w:val="00922253"/>
    <w:rsid w:val="00935DA8"/>
    <w:rsid w:val="009751A7"/>
    <w:rsid w:val="00987027"/>
    <w:rsid w:val="009A36E3"/>
    <w:rsid w:val="009B5908"/>
    <w:rsid w:val="009B71B7"/>
    <w:rsid w:val="009C2180"/>
    <w:rsid w:val="009C4266"/>
    <w:rsid w:val="009D259D"/>
    <w:rsid w:val="009D44A6"/>
    <w:rsid w:val="009F0B9C"/>
    <w:rsid w:val="009F586A"/>
    <w:rsid w:val="009F5F9C"/>
    <w:rsid w:val="00A02C9A"/>
    <w:rsid w:val="00A0386C"/>
    <w:rsid w:val="00A146D5"/>
    <w:rsid w:val="00A14A8C"/>
    <w:rsid w:val="00A15AD7"/>
    <w:rsid w:val="00A26DAC"/>
    <w:rsid w:val="00A51C4B"/>
    <w:rsid w:val="00A52A0C"/>
    <w:rsid w:val="00A72C53"/>
    <w:rsid w:val="00A81BB7"/>
    <w:rsid w:val="00A82605"/>
    <w:rsid w:val="00A84879"/>
    <w:rsid w:val="00A8544E"/>
    <w:rsid w:val="00A8576D"/>
    <w:rsid w:val="00A87525"/>
    <w:rsid w:val="00A904FB"/>
    <w:rsid w:val="00A95AAD"/>
    <w:rsid w:val="00AA040C"/>
    <w:rsid w:val="00AD6B9C"/>
    <w:rsid w:val="00AE4D8F"/>
    <w:rsid w:val="00AF1D31"/>
    <w:rsid w:val="00AF6212"/>
    <w:rsid w:val="00B01AF8"/>
    <w:rsid w:val="00B025D9"/>
    <w:rsid w:val="00B179CF"/>
    <w:rsid w:val="00B207C2"/>
    <w:rsid w:val="00B21AC7"/>
    <w:rsid w:val="00B471E5"/>
    <w:rsid w:val="00B5169E"/>
    <w:rsid w:val="00B52F24"/>
    <w:rsid w:val="00B54AFA"/>
    <w:rsid w:val="00B559A3"/>
    <w:rsid w:val="00B633CB"/>
    <w:rsid w:val="00B65D60"/>
    <w:rsid w:val="00B71BBC"/>
    <w:rsid w:val="00B72C5A"/>
    <w:rsid w:val="00B744E7"/>
    <w:rsid w:val="00B80BBF"/>
    <w:rsid w:val="00B91F83"/>
    <w:rsid w:val="00BB6801"/>
    <w:rsid w:val="00BC2486"/>
    <w:rsid w:val="00BC3FF8"/>
    <w:rsid w:val="00BD282C"/>
    <w:rsid w:val="00BD5FAC"/>
    <w:rsid w:val="00BE1B57"/>
    <w:rsid w:val="00BF34DF"/>
    <w:rsid w:val="00C161A7"/>
    <w:rsid w:val="00C16314"/>
    <w:rsid w:val="00C16DDF"/>
    <w:rsid w:val="00C20DE4"/>
    <w:rsid w:val="00C21FA6"/>
    <w:rsid w:val="00C263DB"/>
    <w:rsid w:val="00C26C19"/>
    <w:rsid w:val="00C31262"/>
    <w:rsid w:val="00C32074"/>
    <w:rsid w:val="00C518B5"/>
    <w:rsid w:val="00C67F71"/>
    <w:rsid w:val="00C730C1"/>
    <w:rsid w:val="00C7761F"/>
    <w:rsid w:val="00C8159E"/>
    <w:rsid w:val="00C8522A"/>
    <w:rsid w:val="00C918D4"/>
    <w:rsid w:val="00C94C1A"/>
    <w:rsid w:val="00C96509"/>
    <w:rsid w:val="00C96CE3"/>
    <w:rsid w:val="00CA258D"/>
    <w:rsid w:val="00CA340A"/>
    <w:rsid w:val="00CC162C"/>
    <w:rsid w:val="00CC23E2"/>
    <w:rsid w:val="00CC6EC1"/>
    <w:rsid w:val="00CD417E"/>
    <w:rsid w:val="00CD798E"/>
    <w:rsid w:val="00CE0D59"/>
    <w:rsid w:val="00D165F3"/>
    <w:rsid w:val="00D30167"/>
    <w:rsid w:val="00D460AE"/>
    <w:rsid w:val="00D46422"/>
    <w:rsid w:val="00D60E6F"/>
    <w:rsid w:val="00D77C72"/>
    <w:rsid w:val="00D8146C"/>
    <w:rsid w:val="00D86F3F"/>
    <w:rsid w:val="00D93839"/>
    <w:rsid w:val="00DB0B5E"/>
    <w:rsid w:val="00DB5949"/>
    <w:rsid w:val="00DD0A49"/>
    <w:rsid w:val="00DD74FD"/>
    <w:rsid w:val="00DE0588"/>
    <w:rsid w:val="00DF53D6"/>
    <w:rsid w:val="00E1085E"/>
    <w:rsid w:val="00E16D96"/>
    <w:rsid w:val="00E20A9D"/>
    <w:rsid w:val="00E24C4F"/>
    <w:rsid w:val="00E26048"/>
    <w:rsid w:val="00E31BB1"/>
    <w:rsid w:val="00E50886"/>
    <w:rsid w:val="00E51484"/>
    <w:rsid w:val="00E82FBC"/>
    <w:rsid w:val="00E97A51"/>
    <w:rsid w:val="00EA62C1"/>
    <w:rsid w:val="00EB1113"/>
    <w:rsid w:val="00EB22DC"/>
    <w:rsid w:val="00ED0F77"/>
    <w:rsid w:val="00ED298D"/>
    <w:rsid w:val="00ED7387"/>
    <w:rsid w:val="00EF27AC"/>
    <w:rsid w:val="00EF3D1C"/>
    <w:rsid w:val="00F025D1"/>
    <w:rsid w:val="00F05169"/>
    <w:rsid w:val="00F13215"/>
    <w:rsid w:val="00F228C7"/>
    <w:rsid w:val="00F231FC"/>
    <w:rsid w:val="00F23534"/>
    <w:rsid w:val="00F3776E"/>
    <w:rsid w:val="00F5406F"/>
    <w:rsid w:val="00F57D8C"/>
    <w:rsid w:val="00F62BF3"/>
    <w:rsid w:val="00F67340"/>
    <w:rsid w:val="00F824A3"/>
    <w:rsid w:val="00F8670B"/>
    <w:rsid w:val="00F87844"/>
    <w:rsid w:val="00FB6A91"/>
    <w:rsid w:val="00FB7DB8"/>
    <w:rsid w:val="00FC6FAC"/>
    <w:rsid w:val="00FE4C60"/>
    <w:rsid w:val="00F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E6D1"/>
  <w15:docId w15:val="{991997E2-8FEF-4BA2-B394-B64A435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06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FF0"/>
  </w:style>
  <w:style w:type="paragraph" w:styleId="Pidipagina">
    <w:name w:val="footer"/>
    <w:basedOn w:val="Normale"/>
    <w:link w:val="PidipaginaCarattere"/>
    <w:uiPriority w:val="99"/>
    <w:unhideWhenUsed/>
    <w:rsid w:val="008D4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FF0"/>
  </w:style>
  <w:style w:type="table" w:styleId="Grigliatabella">
    <w:name w:val="Table Grid"/>
    <w:basedOn w:val="Tabellanormale"/>
    <w:uiPriority w:val="39"/>
    <w:rsid w:val="00526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067AE"/>
    <w:pPr>
      <w:spacing w:after="0" w:line="240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C5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4C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9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3534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3C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3C6"/>
    <w:rPr>
      <w:rFonts w:eastAsiaTheme="minorEastAsia"/>
      <w:color w:val="000000" w:themeColor="text1"/>
      <w:shd w:val="clear" w:color="auto" w:fill="F2F2F2" w:themeFill="background1" w:themeFillShade="F2"/>
    </w:rPr>
  </w:style>
  <w:style w:type="table" w:customStyle="1" w:styleId="Grigliatabella1">
    <w:name w:val="Griglia tabella1"/>
    <w:basedOn w:val="Tabellanormale"/>
    <w:next w:val="Grigliatabella"/>
    <w:uiPriority w:val="39"/>
    <w:rsid w:val="001843C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Pietro Spano</cp:lastModifiedBy>
  <cp:revision>2</cp:revision>
  <cp:lastPrinted>2020-04-10T07:41:00Z</cp:lastPrinted>
  <dcterms:created xsi:type="dcterms:W3CDTF">2020-05-29T13:21:00Z</dcterms:created>
  <dcterms:modified xsi:type="dcterms:W3CDTF">2020-05-29T13:21:00Z</dcterms:modified>
</cp:coreProperties>
</file>